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2BF77" w14:textId="77777777" w:rsidR="00C369EB" w:rsidRDefault="00C369EB" w:rsidP="00C369EB">
      <w:pPr>
        <w:rPr>
          <w:b/>
          <w:bCs/>
          <w:sz w:val="28"/>
          <w:szCs w:val="28"/>
          <w:u w:val="single"/>
        </w:rPr>
      </w:pPr>
    </w:p>
    <w:p w14:paraId="44DA600D" w14:textId="79A0E309" w:rsidR="00FF09D3" w:rsidRDefault="000D3FAE" w:rsidP="000D3FAE">
      <w:pPr>
        <w:jc w:val="center"/>
        <w:rPr>
          <w:b/>
          <w:bCs/>
          <w:sz w:val="28"/>
          <w:szCs w:val="28"/>
          <w:u w:val="single"/>
        </w:rPr>
      </w:pPr>
      <w:r w:rsidRPr="000D3FAE">
        <w:rPr>
          <w:b/>
          <w:bCs/>
          <w:sz w:val="28"/>
          <w:szCs w:val="28"/>
          <w:u w:val="single"/>
        </w:rPr>
        <w:t xml:space="preserve">HED 341 COVID-19 Case Study </w:t>
      </w:r>
    </w:p>
    <w:p w14:paraId="3BE79E39" w14:textId="0D01CB9C" w:rsidR="00425251" w:rsidRPr="00425251" w:rsidRDefault="00425251" w:rsidP="00425251">
      <w:r w:rsidRPr="00425251">
        <w:t>Please answer the questions below using information obtained from the Centers for Disease Control &amp; Prevention (</w:t>
      </w:r>
      <w:hyperlink r:id="rId7" w:history="1">
        <w:r w:rsidRPr="00425251">
          <w:rPr>
            <w:rStyle w:val="Hyperlink"/>
            <w:u w:val="none"/>
          </w:rPr>
          <w:t>https://www.cdc.gov/coronavirus/2019-ncov/cases-updates/about-epidemiology/index.html</w:t>
        </w:r>
      </w:hyperlink>
      <w:r w:rsidRPr="00425251">
        <w:t>) and the World Health Organization (</w:t>
      </w:r>
      <w:hyperlink r:id="rId8" w:history="1">
        <w:r w:rsidRPr="00425251">
          <w:rPr>
            <w:rStyle w:val="Hyperlink"/>
            <w:u w:val="none"/>
          </w:rPr>
          <w:t>https://www.who.int/emergencies/diseases/novel-coronavirus-2019</w:t>
        </w:r>
      </w:hyperlink>
      <w:r w:rsidRPr="00425251">
        <w:t>). You may also use additional credible health-related websites for information. Please do not copy and paste; doing so will result in a failing grade.</w:t>
      </w:r>
    </w:p>
    <w:p w14:paraId="7AA09370" w14:textId="1515FF80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  <w:u w:val="single"/>
        </w:rPr>
      </w:pPr>
      <w:r w:rsidRPr="00425251">
        <w:rPr>
          <w:b/>
          <w:bCs/>
          <w:sz w:val="24"/>
          <w:szCs w:val="24"/>
        </w:rPr>
        <w:t>Where was the original outbreak of COVID-19 and how did epidemiologist work to identify the source of the outbreak?</w:t>
      </w:r>
    </w:p>
    <w:p w14:paraId="4F4C64C1" w14:textId="6EC1003D" w:rsidR="000D3FAE" w:rsidRPr="00425251" w:rsidRDefault="000D3FAE" w:rsidP="000D3FAE">
      <w:pPr>
        <w:rPr>
          <w:b/>
          <w:bCs/>
          <w:sz w:val="24"/>
          <w:szCs w:val="24"/>
          <w:u w:val="single"/>
        </w:rPr>
      </w:pPr>
    </w:p>
    <w:p w14:paraId="29035128" w14:textId="77777777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What are the signs and symptoms of COVID-19? How is the infection spread? </w:t>
      </w:r>
    </w:p>
    <w:p w14:paraId="7F4D2F56" w14:textId="238617CF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6A4C25F5" w14:textId="77777777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  <w:bookmarkStart w:id="0" w:name="_GoBack"/>
      <w:bookmarkEnd w:id="0"/>
    </w:p>
    <w:p w14:paraId="7D331227" w14:textId="59C300D2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What is the incubation period for COVID-19? How long can an infected individual be contagious and infect others? </w:t>
      </w:r>
    </w:p>
    <w:p w14:paraId="4A435411" w14:textId="065905F8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2046A608" w14:textId="77777777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20AC26E7" w14:textId="3A4276DF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Who is more (or most) susceptible to COVID-19? Why? </w:t>
      </w:r>
    </w:p>
    <w:p w14:paraId="7CA3A055" w14:textId="515C3774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59C83FF8" w14:textId="77777777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1118B9FC" w14:textId="5EE1E985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>How are epidemiologist conducting public health surveillance?</w:t>
      </w:r>
    </w:p>
    <w:p w14:paraId="72CB6C4E" w14:textId="77777777" w:rsidR="000D3FAE" w:rsidRPr="00425251" w:rsidRDefault="000D3FAE" w:rsidP="000D3FAE">
      <w:pPr>
        <w:pStyle w:val="ListParagraph"/>
        <w:rPr>
          <w:b/>
          <w:bCs/>
          <w:sz w:val="24"/>
          <w:szCs w:val="24"/>
        </w:rPr>
      </w:pPr>
    </w:p>
    <w:p w14:paraId="65D53711" w14:textId="06538DC7" w:rsidR="000D3FAE" w:rsidRPr="00425251" w:rsidRDefault="000D3FAE" w:rsidP="000D3FAE">
      <w:pPr>
        <w:pStyle w:val="ListParagraph"/>
        <w:numPr>
          <w:ilvl w:val="1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What is contact tracing? </w:t>
      </w:r>
    </w:p>
    <w:p w14:paraId="4E72C1EA" w14:textId="724AFD55" w:rsidR="000D3FAE" w:rsidRPr="00425251" w:rsidRDefault="000D3FAE" w:rsidP="000D3FAE">
      <w:pPr>
        <w:pStyle w:val="ListParagraph"/>
        <w:ind w:left="1440"/>
        <w:rPr>
          <w:b/>
          <w:bCs/>
          <w:sz w:val="24"/>
          <w:szCs w:val="24"/>
        </w:rPr>
      </w:pPr>
    </w:p>
    <w:p w14:paraId="41E5A9D4" w14:textId="77777777" w:rsidR="000D3FAE" w:rsidRPr="00425251" w:rsidRDefault="000D3FAE" w:rsidP="000D3FAE">
      <w:pPr>
        <w:pStyle w:val="ListParagraph"/>
        <w:ind w:left="1440"/>
        <w:rPr>
          <w:b/>
          <w:bCs/>
          <w:sz w:val="24"/>
          <w:szCs w:val="24"/>
        </w:rPr>
      </w:pPr>
    </w:p>
    <w:p w14:paraId="671AD57E" w14:textId="0308A619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What are the best ways to reduce rates of transmission and infection? </w:t>
      </w:r>
    </w:p>
    <w:p w14:paraId="7DD8B4A4" w14:textId="15085B24" w:rsidR="000D3FAE" w:rsidRPr="00425251" w:rsidRDefault="000D3FAE" w:rsidP="000D3FAE">
      <w:pPr>
        <w:rPr>
          <w:b/>
          <w:bCs/>
          <w:sz w:val="24"/>
          <w:szCs w:val="24"/>
        </w:rPr>
      </w:pPr>
    </w:p>
    <w:p w14:paraId="7C9D3F4E" w14:textId="6798A58B" w:rsidR="000D3FAE" w:rsidRPr="00425251" w:rsidRDefault="000D3FAE" w:rsidP="000D3FA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425251">
        <w:rPr>
          <w:b/>
          <w:bCs/>
          <w:sz w:val="24"/>
          <w:szCs w:val="24"/>
        </w:rPr>
        <w:t xml:space="preserve">What do you think the next 6 months will look like in terms of the virus and safety surrounding the virus? </w:t>
      </w:r>
    </w:p>
    <w:sectPr w:rsidR="000D3FAE" w:rsidRPr="004252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137EF" w14:textId="77777777" w:rsidR="003B7A05" w:rsidRDefault="003B7A05" w:rsidP="00C369EB">
      <w:pPr>
        <w:spacing w:after="0" w:line="240" w:lineRule="auto"/>
      </w:pPr>
      <w:r>
        <w:separator/>
      </w:r>
    </w:p>
  </w:endnote>
  <w:endnote w:type="continuationSeparator" w:id="0">
    <w:p w14:paraId="4D5786EC" w14:textId="77777777" w:rsidR="003B7A05" w:rsidRDefault="003B7A05" w:rsidP="00C3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8672E" w14:textId="77777777" w:rsidR="00C369EB" w:rsidRDefault="00C369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B2BCF" w14:textId="77777777" w:rsidR="00C369EB" w:rsidRDefault="00C369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D22D6" w14:textId="77777777" w:rsidR="00C369EB" w:rsidRDefault="00C36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7378A" w14:textId="77777777" w:rsidR="003B7A05" w:rsidRDefault="003B7A05" w:rsidP="00C369EB">
      <w:pPr>
        <w:spacing w:after="0" w:line="240" w:lineRule="auto"/>
      </w:pPr>
      <w:r>
        <w:separator/>
      </w:r>
    </w:p>
  </w:footnote>
  <w:footnote w:type="continuationSeparator" w:id="0">
    <w:p w14:paraId="16811C10" w14:textId="77777777" w:rsidR="003B7A05" w:rsidRDefault="003B7A05" w:rsidP="00C3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7CC4C" w14:textId="77777777" w:rsidR="00C369EB" w:rsidRDefault="00C369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E5F6E" w14:textId="11E2AD31" w:rsidR="00C369EB" w:rsidRDefault="00C369EB">
    <w:pPr>
      <w:pStyle w:val="Header"/>
    </w:pPr>
    <w:r>
      <w:t xml:space="preserve">Name: </w:t>
    </w:r>
  </w:p>
  <w:p w14:paraId="401AE387" w14:textId="6621CDF5" w:rsidR="00C369EB" w:rsidRDefault="00C369EB">
    <w:pPr>
      <w:pStyle w:val="Header"/>
    </w:pPr>
    <w:r>
      <w:t xml:space="preserve">Date: </w:t>
    </w:r>
  </w:p>
  <w:p w14:paraId="39E719E1" w14:textId="09653152" w:rsidR="00C369EB" w:rsidRDefault="00C369EB">
    <w:pPr>
      <w:pStyle w:val="Header"/>
    </w:pPr>
    <w:r>
      <w:t>HED 341</w:t>
    </w:r>
  </w:p>
  <w:p w14:paraId="0A21BFC7" w14:textId="4DD862C3" w:rsidR="00C369EB" w:rsidRDefault="00C369EB">
    <w:pPr>
      <w:pStyle w:val="Header"/>
    </w:pPr>
    <w:r>
      <w:t>Fall 2020</w:t>
    </w:r>
  </w:p>
  <w:p w14:paraId="1B1E16DE" w14:textId="77777777" w:rsidR="00C369EB" w:rsidRDefault="00C369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9F435" w14:textId="77777777" w:rsidR="00C369EB" w:rsidRDefault="00C369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4A49E7"/>
    <w:multiLevelType w:val="hybridMultilevel"/>
    <w:tmpl w:val="0E205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A7833"/>
    <w:multiLevelType w:val="hybridMultilevel"/>
    <w:tmpl w:val="36364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WxMDEwtDQyszQ2NDRW0lEKTi0uzszPAykwrAUAj/7QESwAAAA="/>
  </w:docVars>
  <w:rsids>
    <w:rsidRoot w:val="000D3FAE"/>
    <w:rsid w:val="000D3FAE"/>
    <w:rsid w:val="0014286C"/>
    <w:rsid w:val="003B7A05"/>
    <w:rsid w:val="00425251"/>
    <w:rsid w:val="00A52CE9"/>
    <w:rsid w:val="00B873D1"/>
    <w:rsid w:val="00BF22B2"/>
    <w:rsid w:val="00C369EB"/>
    <w:rsid w:val="00E0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D8DD"/>
  <w15:chartTrackingRefBased/>
  <w15:docId w15:val="{2DFEBEEC-940E-4CAA-8B4E-C10F538E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52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2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6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EB"/>
  </w:style>
  <w:style w:type="paragraph" w:styleId="Footer">
    <w:name w:val="footer"/>
    <w:basedOn w:val="Normal"/>
    <w:link w:val="FooterChar"/>
    <w:uiPriority w:val="99"/>
    <w:unhideWhenUsed/>
    <w:rsid w:val="00C36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emergencies/diseases/novel-coronavirus-201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cdc.gov/coronavirus/2019-ncov/cases-updates/about-epidemiology/index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Brittny Bratcher</dc:creator>
  <cp:keywords/>
  <dc:description/>
  <cp:lastModifiedBy>bileah brown</cp:lastModifiedBy>
  <cp:revision>2</cp:revision>
  <dcterms:created xsi:type="dcterms:W3CDTF">2020-09-29T17:07:00Z</dcterms:created>
  <dcterms:modified xsi:type="dcterms:W3CDTF">2020-09-29T17:07:00Z</dcterms:modified>
</cp:coreProperties>
</file>